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59" w:rsidRDefault="00E51459" w:rsidP="006030B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30BA" w:rsidRDefault="00E51459" w:rsidP="00E514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30BA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мастерах</w:t>
      </w:r>
      <w:r w:rsidRPr="006030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030BA" w:rsidRPr="006030BA">
        <w:rPr>
          <w:rFonts w:ascii="Times New Roman" w:eastAsia="Times New Roman" w:hAnsi="Times New Roman" w:cs="Times New Roman"/>
          <w:b/>
          <w:color w:val="000000"/>
          <w:lang w:eastAsia="ru-RU"/>
        </w:rPr>
        <w:t>производствен</w:t>
      </w:r>
      <w:r w:rsidR="004C1C55">
        <w:rPr>
          <w:rFonts w:ascii="Times New Roman" w:eastAsia="Times New Roman" w:hAnsi="Times New Roman" w:cs="Times New Roman"/>
          <w:b/>
          <w:color w:val="000000"/>
          <w:lang w:eastAsia="ru-RU"/>
        </w:rPr>
        <w:t>ного обучения вождению категорий</w:t>
      </w:r>
      <w:r w:rsidR="006030BA" w:rsidRPr="006030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«А», «В», «С»</w:t>
      </w:r>
    </w:p>
    <w:p w:rsidR="00E51459" w:rsidRPr="006030BA" w:rsidRDefault="00E51459" w:rsidP="00E514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429" w:type="dxa"/>
        <w:jc w:val="center"/>
        <w:tblLayout w:type="fixed"/>
        <w:tblLook w:val="0000" w:firstRow="0" w:lastRow="0" w:firstColumn="0" w:lastColumn="0" w:noHBand="0" w:noVBand="0"/>
      </w:tblPr>
      <w:tblGrid>
        <w:gridCol w:w="3059"/>
        <w:gridCol w:w="1537"/>
        <w:gridCol w:w="1411"/>
        <w:gridCol w:w="1424"/>
        <w:gridCol w:w="1642"/>
        <w:gridCol w:w="1356"/>
      </w:tblGrid>
      <w:tr w:rsidR="006030BA" w:rsidRPr="006030BA" w:rsidTr="004B5587">
        <w:trPr>
          <w:trHeight w:val="180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 на право обучения вождению ТС данной категории, подкатегории 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или ДИПЛОМЫ  (не реже чем один раз в три года)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030BA">
              <w:rPr>
                <w:rFonts w:ascii="Arial" w:hAnsi="Arial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Общий стаж работы, стаж работы по специальности.</w:t>
            </w:r>
          </w:p>
        </w:tc>
        <w:bookmarkStart w:id="0" w:name="_GoBack"/>
        <w:bookmarkEnd w:id="0"/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Жарков Ярослав Вячеславович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 13 № 762450 до 2024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В, 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Диплом ДВС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№ 0970493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16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Николай Дмитриевич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9904326015 до 01.12.2028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 СБ № 2310313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36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Нажесткин Дмитрий Витальевич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5016182484 до 05.07.2024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728-1экс от 24.12.2018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20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Королев Алексей Юрьевич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6415145600 до 30.07.2024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 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ШВ № 677487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14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 Владимир Михайлович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10 № 883630 до18.07.2029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В, С, 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 № 9671 от 27.06.1982 г.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20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Илюшкин Анатолий Петрович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5021257117до 05.02.2025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В, С, 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№ 658771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37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030BA" w:rsidRPr="006030BA" w:rsidTr="004B5587">
        <w:trPr>
          <w:trHeight w:val="1905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Володькин Евгений Владимирович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 09 952155                       до 30.10.2029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А, В, 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АВС  № 0912048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ДПП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10 лет,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6030BA" w:rsidRPr="006030BA" w:rsidRDefault="006030BA" w:rsidP="0060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6A2D39" w:rsidRDefault="00832A8D" w:rsidP="004C1C55">
      <w:pPr>
        <w:spacing w:before="120" w:after="120" w:line="240" w:lineRule="auto"/>
        <w:jc w:val="center"/>
      </w:pPr>
    </w:p>
    <w:sectPr w:rsidR="006A2D39" w:rsidSect="00E514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8D" w:rsidRDefault="00832A8D" w:rsidP="006030BA">
      <w:pPr>
        <w:spacing w:after="0" w:line="240" w:lineRule="auto"/>
      </w:pPr>
      <w:r>
        <w:separator/>
      </w:r>
    </w:p>
  </w:endnote>
  <w:endnote w:type="continuationSeparator" w:id="0">
    <w:p w:rsidR="00832A8D" w:rsidRDefault="00832A8D" w:rsidP="0060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8D" w:rsidRDefault="00832A8D" w:rsidP="006030BA">
      <w:pPr>
        <w:spacing w:after="0" w:line="240" w:lineRule="auto"/>
      </w:pPr>
      <w:r>
        <w:separator/>
      </w:r>
    </w:p>
  </w:footnote>
  <w:footnote w:type="continuationSeparator" w:id="0">
    <w:p w:rsidR="00832A8D" w:rsidRDefault="00832A8D" w:rsidP="0060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BA"/>
    <w:rsid w:val="004C1C55"/>
    <w:rsid w:val="00533367"/>
    <w:rsid w:val="006030BA"/>
    <w:rsid w:val="00671626"/>
    <w:rsid w:val="007245AF"/>
    <w:rsid w:val="007962B2"/>
    <w:rsid w:val="00832A8D"/>
    <w:rsid w:val="00A33868"/>
    <w:rsid w:val="00A57210"/>
    <w:rsid w:val="00B640AE"/>
    <w:rsid w:val="00E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D6A8"/>
  <w15:docId w15:val="{01A60496-D311-4279-BFBE-43BBB78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0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03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Етерсков</cp:lastModifiedBy>
  <cp:revision>4</cp:revision>
  <dcterms:created xsi:type="dcterms:W3CDTF">2019-11-18T19:09:00Z</dcterms:created>
  <dcterms:modified xsi:type="dcterms:W3CDTF">2019-11-18T19:18:00Z</dcterms:modified>
</cp:coreProperties>
</file>